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782C" w14:textId="4A6C3BFC" w:rsidR="00D4140D" w:rsidRDefault="007C2D19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FREQUENTLY ASKED QUESTIONS</w:t>
      </w:r>
    </w:p>
    <w:p w14:paraId="35460292" w14:textId="43C4C6F9" w:rsidR="007C2D19" w:rsidRDefault="007C2D19">
      <w:pPr>
        <w:rPr>
          <w:b/>
          <w:bCs/>
          <w:u w:val="single"/>
          <w:lang w:val="en-GB"/>
        </w:rPr>
      </w:pPr>
    </w:p>
    <w:p w14:paraId="6F120B2E" w14:textId="4FFC7DFA" w:rsidR="007C2D19" w:rsidRDefault="007C2D19">
      <w:pPr>
        <w:rPr>
          <w:b/>
          <w:bCs/>
          <w:lang w:val="en-GB"/>
        </w:rPr>
      </w:pPr>
      <w:r>
        <w:rPr>
          <w:b/>
          <w:bCs/>
          <w:lang w:val="en-GB"/>
        </w:rPr>
        <w:t>KUNYUNG PRIMARY SCHOOL:</w:t>
      </w:r>
    </w:p>
    <w:p w14:paraId="2479AFD9" w14:textId="6B5BCB01" w:rsidR="007C2D19" w:rsidRDefault="007C2D19">
      <w:pPr>
        <w:rPr>
          <w:b/>
          <w:bCs/>
          <w:lang w:val="en-GB"/>
        </w:rPr>
      </w:pPr>
    </w:p>
    <w:p w14:paraId="3B87E7E4" w14:textId="635DA1F5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WE MEET THE CHILDREN ON THE OVAL.SO PLEASE LET YOUR CHILD KNOW TO GO THERE WHEN THE SCHOOL BELL GOES AT THE END OF THE DAY.</w:t>
      </w:r>
    </w:p>
    <w:p w14:paraId="1A1B191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6323F494" w14:textId="1C9E15BF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PREPS WILL BE PICKED UP FROM THEIR CLASSROOM</w:t>
      </w:r>
    </w:p>
    <w:p w14:paraId="73443F3B" w14:textId="77777777" w:rsidR="007C2D19" w:rsidRPr="007C2D19" w:rsidRDefault="007C2D19" w:rsidP="007C2D19">
      <w:pPr>
        <w:pStyle w:val="ListParagraph"/>
        <w:rPr>
          <w:b/>
          <w:bCs/>
          <w:lang w:val="en-GB"/>
        </w:rPr>
      </w:pPr>
    </w:p>
    <w:p w14:paraId="77B4EF10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427194CF" w14:textId="2A0E6383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IF IT RAINS THE SESSION WILL BE RUN ON THE NETBALL COURT UNDERCOVER OUTSIDE</w:t>
      </w:r>
    </w:p>
    <w:p w14:paraId="050C547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66D7F39E" w14:textId="523FE9F1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WE CAN WALK YOUR CHILD TO THE TOP OF THE SCHOOL IF IT IS EASIER FOR YOU. PLEASE</w:t>
      </w:r>
      <w:r w:rsidR="00E15554">
        <w:rPr>
          <w:b/>
          <w:bCs/>
          <w:lang w:val="en-GB"/>
        </w:rPr>
        <w:t xml:space="preserve"> </w:t>
      </w:r>
      <w:proofErr w:type="spellStart"/>
      <w:r w:rsidR="00E15554">
        <w:rPr>
          <w:b/>
          <w:bCs/>
          <w:lang w:val="en-GB"/>
        </w:rPr>
        <w:t>s</w:t>
      </w:r>
      <w:r>
        <w:rPr>
          <w:b/>
          <w:bCs/>
          <w:lang w:val="en-GB"/>
        </w:rPr>
        <w:t>END</w:t>
      </w:r>
      <w:proofErr w:type="spellEnd"/>
      <w:r>
        <w:rPr>
          <w:b/>
          <w:bCs/>
          <w:lang w:val="en-GB"/>
        </w:rPr>
        <w:t xml:space="preserve"> US AN EMAIL OR TEXT MESSAGE TO ORGANISE. PH: 0466 501 822, </w:t>
      </w:r>
      <w:proofErr w:type="spellStart"/>
      <w:proofErr w:type="gramStart"/>
      <w:r>
        <w:rPr>
          <w:b/>
          <w:bCs/>
          <w:lang w:val="en-GB"/>
        </w:rPr>
        <w:t>email:mornington@kellysports.com.au</w:t>
      </w:r>
      <w:proofErr w:type="spellEnd"/>
      <w:proofErr w:type="gramEnd"/>
    </w:p>
    <w:p w14:paraId="352226FA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3BD71FAC" w14:textId="78FEA7B3" w:rsidR="007C2D19" w:rsidRP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THE PROGRAMME WILL</w:t>
      </w:r>
      <w:r w:rsidR="00E15554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NOT BE RUNNING ON THE </w:t>
      </w:r>
      <w:proofErr w:type="gramStart"/>
      <w:r>
        <w:rPr>
          <w:b/>
          <w:bCs/>
          <w:lang w:val="en-GB"/>
        </w:rPr>
        <w:t>14</w:t>
      </w:r>
      <w:r w:rsidRPr="007C2D19">
        <w:rPr>
          <w:b/>
          <w:bCs/>
          <w:vertAlign w:val="superscript"/>
          <w:lang w:val="en-GB"/>
        </w:rPr>
        <w:t>TH</w:t>
      </w:r>
      <w:proofErr w:type="gramEnd"/>
      <w:r>
        <w:rPr>
          <w:b/>
          <w:bCs/>
          <w:lang w:val="en-GB"/>
        </w:rPr>
        <w:t xml:space="preserve"> JUNE – PUBLIC HOLIDAY</w:t>
      </w:r>
    </w:p>
    <w:sectPr w:rsidR="007C2D19" w:rsidRPr="007C2D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7001"/>
    <w:multiLevelType w:val="hybridMultilevel"/>
    <w:tmpl w:val="6242D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19"/>
    <w:rsid w:val="007C2D19"/>
    <w:rsid w:val="00D4140D"/>
    <w:rsid w:val="00E15554"/>
    <w:rsid w:val="00E5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A093"/>
  <w15:chartTrackingRefBased/>
  <w15:docId w15:val="{995287FF-491C-4A88-836C-BC33B02D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DONNELLY</dc:creator>
  <cp:keywords/>
  <dc:description/>
  <cp:lastModifiedBy>ANN DONNELLY</cp:lastModifiedBy>
  <cp:revision>3</cp:revision>
  <dcterms:created xsi:type="dcterms:W3CDTF">2021-04-22T11:49:00Z</dcterms:created>
  <dcterms:modified xsi:type="dcterms:W3CDTF">2021-04-22T11:53:00Z</dcterms:modified>
</cp:coreProperties>
</file>